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46D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附表2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7825CC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p w14:paraId="5D041B21">
      <w:pPr>
        <w:rPr>
          <w:rFonts w:hint="eastAsia" w:ascii="宋体" w:hAnsi="宋体" w:eastAsia="宋体" w:cs="宋体"/>
          <w:sz w:val="32"/>
          <w:szCs w:val="32"/>
        </w:rPr>
      </w:pPr>
    </w:p>
    <w:p w14:paraId="46C095E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原因无法亲自前来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校办理毕业离校手续</w:t>
      </w:r>
      <w:r>
        <w:rPr>
          <w:rFonts w:hint="eastAsia" w:ascii="宋体" w:hAnsi="宋体" w:eastAsia="宋体" w:cs="宋体"/>
          <w:sz w:val="28"/>
          <w:szCs w:val="28"/>
        </w:rPr>
        <w:t>，特委托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代为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□代办离校手续流程，□代打包处理校内宿舍行李，□代领取毕业证</w:t>
      </w:r>
      <w:r>
        <w:rPr>
          <w:rFonts w:hint="eastAsia" w:ascii="宋体" w:hAnsi="宋体" w:eastAsia="宋体" w:cs="宋体"/>
          <w:sz w:val="28"/>
          <w:szCs w:val="28"/>
        </w:rPr>
        <w:t>，受委托人所代理行为经本人授权，合法有效。由此产生的一切后果由本人负责，与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江苏食品药品职业技术学院</w:t>
      </w:r>
      <w:r>
        <w:rPr>
          <w:rFonts w:hint="eastAsia" w:ascii="宋体" w:hAnsi="宋体" w:eastAsia="宋体" w:cs="宋体"/>
          <w:sz w:val="28"/>
          <w:szCs w:val="28"/>
        </w:rPr>
        <w:t>国际教育学院无关。</w:t>
      </w:r>
      <w:bookmarkStart w:id="0" w:name="_GoBack"/>
      <w:bookmarkEnd w:id="0"/>
    </w:p>
    <w:p w14:paraId="0539A1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特此授权。</w:t>
      </w:r>
    </w:p>
    <w:p w14:paraId="41E2AB7C">
      <w:pPr>
        <w:rPr>
          <w:rFonts w:hint="eastAsia" w:ascii="宋体" w:hAnsi="宋体" w:eastAsia="宋体" w:cs="宋体"/>
          <w:sz w:val="28"/>
          <w:szCs w:val="28"/>
        </w:rPr>
      </w:pPr>
    </w:p>
    <w:p w14:paraId="09F7E5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</w:p>
    <w:p w14:paraId="7170512D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护照号码：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 w14:paraId="1C220B2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联系方式（电话和邮箱）：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 w14:paraId="406D1A9A">
      <w:pPr>
        <w:rPr>
          <w:rFonts w:hint="eastAsia" w:ascii="宋体" w:hAnsi="宋体" w:eastAsia="宋体" w:cs="宋体"/>
          <w:sz w:val="28"/>
          <w:szCs w:val="28"/>
        </w:rPr>
      </w:pPr>
    </w:p>
    <w:p w14:paraId="10EAC3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受委托人姓名：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</w:rPr>
        <w:t xml:space="preserve">        </w:t>
      </w:r>
    </w:p>
    <w:p w14:paraId="5990CCB3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护 照/身份证号码：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</w:p>
    <w:p w14:paraId="7B9D6AB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联系方式（电话和邮箱）：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 w14:paraId="3156586D">
      <w:pPr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762AE9A6">
      <w:pPr>
        <w:rPr>
          <w:rFonts w:hint="eastAsia" w:ascii="宋体" w:hAnsi="宋体" w:eastAsia="宋体" w:cs="宋体"/>
          <w:sz w:val="28"/>
          <w:szCs w:val="28"/>
        </w:rPr>
      </w:pPr>
    </w:p>
    <w:p w14:paraId="2954810B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委托人签字：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受委托人签字：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 w14:paraId="6530DE3F">
      <w:pPr>
        <w:rPr>
          <w:rFonts w:hint="eastAsia" w:ascii="宋体" w:hAnsi="宋体" w:eastAsia="宋体" w:cs="宋体"/>
          <w:sz w:val="28"/>
          <w:szCs w:val="28"/>
        </w:rPr>
      </w:pPr>
    </w:p>
    <w:p w14:paraId="56375D98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委托日期：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366FDE-6F38-4E78-B56C-0D918071027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C0CC316-EB8F-49E5-BBDA-7B4FF7516A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DFmNDQ1YjgzMDIwYzBjZjY1NDY5MWU2NTI5NmYifQ=="/>
  </w:docVars>
  <w:rsids>
    <w:rsidRoot w:val="1CDD608C"/>
    <w:rsid w:val="01DD4E2A"/>
    <w:rsid w:val="1CDD608C"/>
    <w:rsid w:val="3C872060"/>
    <w:rsid w:val="4D097297"/>
    <w:rsid w:val="625904C2"/>
    <w:rsid w:val="68742ED9"/>
    <w:rsid w:val="7E5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</TotalTime>
  <ScaleCrop>false</ScaleCrop>
  <LinksUpToDate>false</LinksUpToDate>
  <CharactersWithSpaces>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2023-06-21T03:13:00Z</dcterms:created>
  <dc:creator>大象wx</dc:creator>
  <cp:lastModifiedBy>郭世静</cp:lastModifiedBy>
  <dcterms:modified xsi:type="dcterms:W3CDTF">2026-05-19T01:11:16Z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F9EE427F60E049539CC3033B4BF7B63D_13</vt:lpwstr>
  </property>
  <property fmtid="{D5CDD505-2E9C-101B-9397-08002B2CF9AE}" pid="4" name="KSOTemplateDocerSaveRecord">
    <vt:lpwstr>eyJoZGlkIjoiZGE4YmI2NWJhOTE1ZGYwMjJiZWJhMWQ2ZWI0OTk3NmUiLCJ1c2VySWQiOiI0ODQxMTU5NjEifQ==</vt:lpwstr>
  </property>
</Properties>
</file>